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6134" w:rsidRDefault="00BA6134">
      <w:r>
        <w:t xml:space="preserve">Dear </w:t>
      </w:r>
      <w:r>
        <w:rPr>
          <w:noProof/>
        </w:rPr>
        <w:t>Ravi Kumar</w:t>
      </w:r>
    </w:p>
    <w:p w:rsidR="00BA6134" w:rsidRDefault="00BA6134">
      <w:r>
        <w:t xml:space="preserve">Your outstanding balance is Rs </w:t>
      </w:r>
      <w:r>
        <w:rPr>
          <w:noProof/>
        </w:rPr>
        <w:t>1,25,000.00</w:t>
      </w:r>
    </w:p>
    <w:p w:rsidR="00BA6134" w:rsidRDefault="00BA6134">
      <w:pPr>
        <w:sectPr w:rsidR="00BA6134" w:rsidSect="00BA6134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t>Thank you for paying on time.</w:t>
      </w:r>
    </w:p>
    <w:p w:rsidR="00BA6134" w:rsidRDefault="00BA6134">
      <w:r>
        <w:t xml:space="preserve">Dear </w:t>
      </w:r>
      <w:r>
        <w:rPr>
          <w:noProof/>
        </w:rPr>
        <w:t>Mohammed Irfan</w:t>
      </w:r>
    </w:p>
    <w:p w:rsidR="00BA6134" w:rsidRDefault="00BA6134">
      <w:r>
        <w:t xml:space="preserve">Your outstanding balance is Rs </w:t>
      </w:r>
      <w:r>
        <w:rPr>
          <w:noProof/>
        </w:rPr>
        <w:t>18,50,000.00</w:t>
      </w:r>
    </w:p>
    <w:p w:rsidR="00BA6134" w:rsidRDefault="00BA6134">
      <w:pPr>
        <w:sectPr w:rsidR="00BA6134" w:rsidSect="00BA6134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t>This account is overdue.</w:t>
      </w:r>
    </w:p>
    <w:p w:rsidR="00BA6134" w:rsidRDefault="00BA6134">
      <w:r>
        <w:t xml:space="preserve">Dear </w:t>
      </w:r>
      <w:r>
        <w:rPr>
          <w:noProof/>
        </w:rPr>
        <w:t>Priya Nair</w:t>
      </w:r>
    </w:p>
    <w:p w:rsidR="00BA6134" w:rsidRDefault="00BA6134">
      <w:r>
        <w:t xml:space="preserve">Your outstanding balance is Rs </w:t>
      </w:r>
      <w:r>
        <w:rPr>
          <w:noProof/>
        </w:rPr>
        <w:t>48,250.50</w:t>
      </w:r>
    </w:p>
    <w:p w:rsidR="00BA6134" w:rsidRDefault="00BA6134">
      <w:pPr>
        <w:sectPr w:rsidR="00BA6134" w:rsidSect="00BA6134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t>Thank you for paying on time.</w:t>
      </w:r>
    </w:p>
    <w:p w:rsidR="00BA6134" w:rsidRDefault="00BA6134">
      <w:r>
        <w:t xml:space="preserve">Dear </w:t>
      </w:r>
      <w:r>
        <w:rPr>
          <w:noProof/>
        </w:rPr>
        <w:t>Sandeep Gill</w:t>
      </w:r>
    </w:p>
    <w:p w:rsidR="00BA6134" w:rsidRDefault="00BA6134">
      <w:r>
        <w:t xml:space="preserve">Your outstanding balance is Rs </w:t>
      </w:r>
      <w:r>
        <w:rPr>
          <w:noProof/>
        </w:rPr>
        <w:t>3,12,000.00</w:t>
      </w:r>
    </w:p>
    <w:p w:rsidR="00BA6134" w:rsidRDefault="00BA6134">
      <w:pPr>
        <w:sectPr w:rsidR="00BA6134" w:rsidSect="00BA6134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t>This account is overdue.</w:t>
      </w:r>
    </w:p>
    <w:p w:rsidR="00BA6134" w:rsidRDefault="00BA6134"/>
    <w:sectPr w:rsidR="00BA6134" w:rsidSect="00BA613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1D"/>
    <w:rsid w:val="00416D1D"/>
    <w:rsid w:val="00881278"/>
    <w:rsid w:val="00A038C1"/>
    <w:rsid w:val="00BA6134"/>
    <w:rsid w:val="00D27ED8"/>
    <w:rsid w:val="00EA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6A2F"/>
  <w15:chartTrackingRefBased/>
  <w15:docId w15:val="{196A346F-82FF-4F1B-B205-A4873ECB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Sublime W</dc:creator>
  <cp:keywords/>
  <dc:description/>
  <cp:lastModifiedBy>Sublime W</cp:lastModifiedBy>
  <cp:revision>1</cp:revision>
  <dcterms:created xsi:type="dcterms:W3CDTF">2026-10-05T02:51:00Z</dcterms:created>
  <dcterms:modified xsi:type="dcterms:W3CDTF">2026-10-05T02:51:00Z</dcterms:modified>
</cp:coreProperties>
</file>